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B5666" w14:textId="77777777" w:rsidR="004E542C" w:rsidRPr="00FB159D" w:rsidRDefault="004211DA" w:rsidP="004211DA">
      <w:pPr>
        <w:jc w:val="center"/>
        <w:rPr>
          <w:sz w:val="32"/>
          <w:szCs w:val="32"/>
        </w:rPr>
      </w:pPr>
      <w:bookmarkStart w:id="0" w:name="_GoBack"/>
      <w:bookmarkEnd w:id="0"/>
      <w:r w:rsidRPr="00FB159D">
        <w:rPr>
          <w:sz w:val="32"/>
          <w:szCs w:val="32"/>
        </w:rPr>
        <w:t>Band Section Parents 2015-2016</w:t>
      </w:r>
    </w:p>
    <w:p w14:paraId="1EDE5EF3" w14:textId="77777777" w:rsidR="000105E9" w:rsidRPr="000105E9" w:rsidRDefault="000105E9" w:rsidP="004211DA">
      <w:pPr>
        <w:jc w:val="center"/>
        <w:rPr>
          <w:sz w:val="36"/>
          <w:szCs w:val="36"/>
        </w:rPr>
      </w:pPr>
    </w:p>
    <w:p w14:paraId="53ED463A" w14:textId="77777777" w:rsidR="004211DA" w:rsidRPr="003C413E" w:rsidRDefault="004211DA" w:rsidP="004211DA">
      <w:pPr>
        <w:rPr>
          <w:b/>
        </w:rPr>
      </w:pPr>
      <w:r w:rsidRPr="003C413E">
        <w:rPr>
          <w:b/>
        </w:rPr>
        <w:t>Percussion</w:t>
      </w:r>
      <w:r w:rsidR="000D7D32" w:rsidRPr="003C413E">
        <w:rPr>
          <w:b/>
        </w:rPr>
        <w:t xml:space="preserve"> (front ensemble/battery)—15/16/31</w:t>
      </w:r>
    </w:p>
    <w:p w14:paraId="50ABF084" w14:textId="77777777" w:rsidR="004211DA" w:rsidRPr="003C413E" w:rsidRDefault="004211DA" w:rsidP="004211DA">
      <w:r w:rsidRPr="003C413E">
        <w:t xml:space="preserve">Sharon </w:t>
      </w:r>
      <w:proofErr w:type="spellStart"/>
      <w:r w:rsidRPr="003C413E">
        <w:t>Wavle</w:t>
      </w:r>
      <w:proofErr w:type="spellEnd"/>
    </w:p>
    <w:p w14:paraId="6F36E2CC" w14:textId="77777777" w:rsidR="004211DA" w:rsidRPr="003C413E" w:rsidRDefault="00B063D2" w:rsidP="004211DA">
      <w:hyperlink r:id="rId5" w:history="1">
        <w:r w:rsidR="004211DA" w:rsidRPr="003C413E">
          <w:rPr>
            <w:rStyle w:val="Hyperlink"/>
            <w:color w:val="auto"/>
          </w:rPr>
          <w:t>Sharon.wavle@outlook.com</w:t>
        </w:r>
      </w:hyperlink>
    </w:p>
    <w:p w14:paraId="27A7AD10" w14:textId="77777777" w:rsidR="004211DA" w:rsidRPr="003C413E" w:rsidRDefault="004211DA" w:rsidP="004211DA">
      <w:r w:rsidRPr="003C413E">
        <w:t>812-725-2210</w:t>
      </w:r>
    </w:p>
    <w:p w14:paraId="66A70984" w14:textId="77777777" w:rsidR="004211DA" w:rsidRPr="003C413E" w:rsidRDefault="004211DA" w:rsidP="004211DA"/>
    <w:p w14:paraId="3124EA77" w14:textId="74523111" w:rsidR="004211DA" w:rsidRPr="003C413E" w:rsidRDefault="003C413E" w:rsidP="004211DA">
      <w:pPr>
        <w:rPr>
          <w:b/>
        </w:rPr>
      </w:pPr>
      <w:r w:rsidRPr="003C413E">
        <w:rPr>
          <w:b/>
        </w:rPr>
        <w:t>Clarinets</w:t>
      </w:r>
      <w:r w:rsidR="00E631C4" w:rsidRPr="003C413E">
        <w:rPr>
          <w:b/>
        </w:rPr>
        <w:t>/Field Commanders—15/3/18</w:t>
      </w:r>
    </w:p>
    <w:p w14:paraId="7043A514" w14:textId="77777777" w:rsidR="004211DA" w:rsidRPr="003C413E" w:rsidRDefault="004211DA" w:rsidP="004211DA">
      <w:r w:rsidRPr="003C413E">
        <w:t>Shelly Baker</w:t>
      </w:r>
    </w:p>
    <w:p w14:paraId="6E20E5E7" w14:textId="77777777" w:rsidR="004211DA" w:rsidRPr="003C413E" w:rsidRDefault="00B063D2" w:rsidP="004211DA">
      <w:hyperlink r:id="rId6" w:history="1">
        <w:r w:rsidR="004211DA" w:rsidRPr="003C413E">
          <w:rPr>
            <w:rStyle w:val="Hyperlink"/>
            <w:color w:val="auto"/>
          </w:rPr>
          <w:t>Sj.baker@twc.com</w:t>
        </w:r>
      </w:hyperlink>
    </w:p>
    <w:p w14:paraId="7F20AFA6" w14:textId="77777777" w:rsidR="004211DA" w:rsidRPr="003C413E" w:rsidRDefault="004211DA" w:rsidP="004211DA">
      <w:r w:rsidRPr="003C413E">
        <w:t>502-645-8328</w:t>
      </w:r>
    </w:p>
    <w:p w14:paraId="0F0FDB93" w14:textId="77777777" w:rsidR="004211DA" w:rsidRPr="003C413E" w:rsidRDefault="004211DA" w:rsidP="004211DA"/>
    <w:p w14:paraId="6E674BAD" w14:textId="77777777" w:rsidR="004211DA" w:rsidRPr="003C413E" w:rsidRDefault="004211DA" w:rsidP="004211DA">
      <w:pPr>
        <w:rPr>
          <w:b/>
        </w:rPr>
      </w:pPr>
      <w:r w:rsidRPr="003C413E">
        <w:rPr>
          <w:b/>
        </w:rPr>
        <w:t>Flutes</w:t>
      </w:r>
      <w:r w:rsidR="000D7D32" w:rsidRPr="003C413E">
        <w:rPr>
          <w:b/>
        </w:rPr>
        <w:t>--17</w:t>
      </w:r>
    </w:p>
    <w:p w14:paraId="0BCF0B4F" w14:textId="3D16B142" w:rsidR="004211DA" w:rsidRPr="003C413E" w:rsidRDefault="00992762" w:rsidP="004211DA">
      <w:r w:rsidRPr="003C413E">
        <w:t>Lua</w:t>
      </w:r>
      <w:r w:rsidR="000D7D32" w:rsidRPr="003C413E">
        <w:t xml:space="preserve">nne </w:t>
      </w:r>
      <w:proofErr w:type="spellStart"/>
      <w:r w:rsidR="000D7D32" w:rsidRPr="003C413E">
        <w:t>Didelot</w:t>
      </w:r>
      <w:proofErr w:type="spellEnd"/>
    </w:p>
    <w:p w14:paraId="2A9AF623" w14:textId="612393CB" w:rsidR="00992762" w:rsidRPr="003C413E" w:rsidRDefault="00992762" w:rsidP="004211DA">
      <w:r w:rsidRPr="003C413E">
        <w:t>ldidelot@nafcs.k12.in.us</w:t>
      </w:r>
    </w:p>
    <w:p w14:paraId="20F19910" w14:textId="16C47F51" w:rsidR="004211DA" w:rsidRPr="003C413E" w:rsidRDefault="00992762" w:rsidP="004211DA">
      <w:r w:rsidRPr="003C413E">
        <w:t>502-523-1150</w:t>
      </w:r>
    </w:p>
    <w:p w14:paraId="6F89B99A" w14:textId="77777777" w:rsidR="004211DA" w:rsidRPr="003C413E" w:rsidRDefault="004211DA" w:rsidP="004211DA"/>
    <w:p w14:paraId="11A22B08" w14:textId="77777777" w:rsidR="004211DA" w:rsidRPr="003C413E" w:rsidRDefault="000D7D32" w:rsidP="004211DA">
      <w:pPr>
        <w:rPr>
          <w:b/>
        </w:rPr>
      </w:pPr>
      <w:r w:rsidRPr="003C413E">
        <w:rPr>
          <w:b/>
        </w:rPr>
        <w:t>Trombones &amp; Tubas--19</w:t>
      </w:r>
    </w:p>
    <w:p w14:paraId="15597C8B" w14:textId="77777777" w:rsidR="004211DA" w:rsidRPr="003C413E" w:rsidRDefault="004211DA" w:rsidP="004211DA">
      <w:r w:rsidRPr="003C413E">
        <w:t>Brandy Gibson</w:t>
      </w:r>
    </w:p>
    <w:p w14:paraId="250BA189" w14:textId="77777777" w:rsidR="004211DA" w:rsidRPr="003C413E" w:rsidRDefault="00B063D2" w:rsidP="004211DA">
      <w:hyperlink r:id="rId7" w:history="1">
        <w:r w:rsidR="004211DA" w:rsidRPr="003C413E">
          <w:rPr>
            <w:rStyle w:val="Hyperlink"/>
            <w:color w:val="auto"/>
          </w:rPr>
          <w:t>Brandy_gibson@twc.com</w:t>
        </w:r>
      </w:hyperlink>
    </w:p>
    <w:p w14:paraId="4A40D1B8" w14:textId="77777777" w:rsidR="004211DA" w:rsidRPr="003C413E" w:rsidRDefault="004211DA" w:rsidP="004211DA">
      <w:r w:rsidRPr="003C413E">
        <w:t>502-600-1571</w:t>
      </w:r>
    </w:p>
    <w:p w14:paraId="33BA6E97" w14:textId="77777777" w:rsidR="004211DA" w:rsidRPr="003C413E" w:rsidRDefault="004211DA" w:rsidP="004211DA"/>
    <w:p w14:paraId="12315C2B" w14:textId="648F77E8" w:rsidR="004211DA" w:rsidRPr="003C413E" w:rsidRDefault="004211DA" w:rsidP="004211DA">
      <w:pPr>
        <w:rPr>
          <w:b/>
        </w:rPr>
      </w:pPr>
      <w:r w:rsidRPr="003C413E">
        <w:rPr>
          <w:b/>
        </w:rPr>
        <w:t>Guard</w:t>
      </w:r>
      <w:r w:rsidR="00FB159D" w:rsidRPr="003C413E">
        <w:rPr>
          <w:b/>
        </w:rPr>
        <w:t xml:space="preserve"> (</w:t>
      </w:r>
      <w:proofErr w:type="spellStart"/>
      <w:r w:rsidR="00FB159D" w:rsidRPr="003C413E">
        <w:rPr>
          <w:b/>
        </w:rPr>
        <w:t>sabres</w:t>
      </w:r>
      <w:proofErr w:type="spellEnd"/>
      <w:r w:rsidR="00FB159D" w:rsidRPr="003C413E">
        <w:rPr>
          <w:b/>
        </w:rPr>
        <w:t xml:space="preserve"> and dancers)--14</w:t>
      </w:r>
    </w:p>
    <w:p w14:paraId="0AA991C6" w14:textId="77777777" w:rsidR="004211DA" w:rsidRPr="003C413E" w:rsidRDefault="004211DA" w:rsidP="004211DA">
      <w:r w:rsidRPr="003C413E">
        <w:t>Debbie and Mike Spaulding</w:t>
      </w:r>
    </w:p>
    <w:p w14:paraId="264A1C98" w14:textId="77777777" w:rsidR="004211DA" w:rsidRPr="003C413E" w:rsidRDefault="00B063D2" w:rsidP="004211DA">
      <w:hyperlink r:id="rId8" w:history="1">
        <w:r w:rsidR="004211DA" w:rsidRPr="003C413E">
          <w:rPr>
            <w:rStyle w:val="Hyperlink"/>
            <w:color w:val="auto"/>
          </w:rPr>
          <w:t>Spauldingfamily@twc.com</w:t>
        </w:r>
      </w:hyperlink>
    </w:p>
    <w:p w14:paraId="0437A786" w14:textId="77777777" w:rsidR="004211DA" w:rsidRPr="003C413E" w:rsidRDefault="004211DA" w:rsidP="004211DA">
      <w:r w:rsidRPr="003C413E">
        <w:t>812-399-1393</w:t>
      </w:r>
    </w:p>
    <w:p w14:paraId="2FFD9801" w14:textId="77777777" w:rsidR="00FB159D" w:rsidRPr="003C413E" w:rsidRDefault="00FB159D" w:rsidP="004211DA"/>
    <w:p w14:paraId="66226AE9" w14:textId="3FCB7BC9" w:rsidR="004211DA" w:rsidRPr="003C413E" w:rsidRDefault="00FB159D" w:rsidP="004211DA">
      <w:pPr>
        <w:rPr>
          <w:b/>
        </w:rPr>
      </w:pPr>
      <w:r w:rsidRPr="003C413E">
        <w:rPr>
          <w:b/>
        </w:rPr>
        <w:t>Guard (Flags)—16</w:t>
      </w:r>
    </w:p>
    <w:p w14:paraId="6EF7E8DA" w14:textId="7237A885" w:rsidR="00FB159D" w:rsidRPr="003C413E" w:rsidRDefault="00FB159D" w:rsidP="004211DA">
      <w:r w:rsidRPr="003C413E">
        <w:t xml:space="preserve">Lisa </w:t>
      </w:r>
      <w:proofErr w:type="spellStart"/>
      <w:r w:rsidRPr="003C413E">
        <w:t>Freiberger</w:t>
      </w:r>
      <w:proofErr w:type="spellEnd"/>
    </w:p>
    <w:p w14:paraId="76FD333F" w14:textId="547F92D8" w:rsidR="00FB159D" w:rsidRPr="003C413E" w:rsidRDefault="00B063D2" w:rsidP="004211DA">
      <w:hyperlink r:id="rId9" w:history="1">
        <w:r w:rsidR="00FB159D" w:rsidRPr="003C413E">
          <w:rPr>
            <w:rStyle w:val="Hyperlink"/>
            <w:color w:val="auto"/>
          </w:rPr>
          <w:t>lisa.freiberger@fmc-na.com</w:t>
        </w:r>
      </w:hyperlink>
      <w:r w:rsidR="00FB159D" w:rsidRPr="003C413E">
        <w:t xml:space="preserve"> </w:t>
      </w:r>
    </w:p>
    <w:p w14:paraId="2DF5ED2D" w14:textId="7F93CA43" w:rsidR="00FB159D" w:rsidRPr="003C413E" w:rsidRDefault="00FB159D" w:rsidP="00FB159D">
      <w:pPr>
        <w:widowControl w:val="0"/>
        <w:autoSpaceDE w:val="0"/>
        <w:autoSpaceDN w:val="0"/>
        <w:adjustRightInd w:val="0"/>
        <w:rPr>
          <w:rFonts w:cs="Arial"/>
        </w:rPr>
      </w:pPr>
      <w:r w:rsidRPr="003C413E">
        <w:rPr>
          <w:rFonts w:ascii="Arial" w:hAnsi="Arial" w:cs="Arial"/>
          <w:noProof/>
        </w:rPr>
        <w:drawing>
          <wp:inline distT="0" distB="0" distL="0" distR="0" wp14:anchorId="10FBF16F" wp14:editId="25641D0B">
            <wp:extent cx="12065" cy="12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13E">
        <w:rPr>
          <w:rFonts w:cs="Arial"/>
        </w:rPr>
        <w:t>502-876-6273</w:t>
      </w:r>
    </w:p>
    <w:p w14:paraId="2EBD3A9A" w14:textId="77777777" w:rsidR="00FB159D" w:rsidRPr="003C413E" w:rsidRDefault="00FB159D" w:rsidP="00FB159D">
      <w:pPr>
        <w:widowControl w:val="0"/>
        <w:autoSpaceDE w:val="0"/>
        <w:autoSpaceDN w:val="0"/>
        <w:adjustRightInd w:val="0"/>
        <w:rPr>
          <w:rFonts w:cs="Arial"/>
        </w:rPr>
      </w:pPr>
    </w:p>
    <w:p w14:paraId="516C656E" w14:textId="6AA3EE32" w:rsidR="004211DA" w:rsidRPr="003C413E" w:rsidRDefault="004211DA" w:rsidP="004211DA">
      <w:pPr>
        <w:rPr>
          <w:b/>
        </w:rPr>
      </w:pPr>
      <w:r w:rsidRPr="003C413E">
        <w:rPr>
          <w:b/>
        </w:rPr>
        <w:t>Saxophones</w:t>
      </w:r>
      <w:r w:rsidR="000D7D32" w:rsidRPr="003C413E">
        <w:rPr>
          <w:b/>
        </w:rPr>
        <w:t>--18</w:t>
      </w:r>
    </w:p>
    <w:p w14:paraId="467BFF4F" w14:textId="77777777" w:rsidR="004211DA" w:rsidRPr="003C413E" w:rsidRDefault="004211DA" w:rsidP="004211DA">
      <w:r w:rsidRPr="003C413E">
        <w:t xml:space="preserve">Angie </w:t>
      </w:r>
      <w:proofErr w:type="spellStart"/>
      <w:r w:rsidRPr="003C413E">
        <w:t>Cahoon</w:t>
      </w:r>
      <w:proofErr w:type="spellEnd"/>
    </w:p>
    <w:p w14:paraId="1DFE4514" w14:textId="77777777" w:rsidR="004211DA" w:rsidRPr="003C413E" w:rsidRDefault="00B063D2" w:rsidP="004211DA">
      <w:hyperlink r:id="rId11" w:history="1">
        <w:r w:rsidR="004211DA" w:rsidRPr="003C413E">
          <w:rPr>
            <w:rStyle w:val="Hyperlink"/>
            <w:color w:val="auto"/>
          </w:rPr>
          <w:t>Ancahoon1271@gmail.com</w:t>
        </w:r>
      </w:hyperlink>
    </w:p>
    <w:p w14:paraId="3EACDFC4" w14:textId="77777777" w:rsidR="004211DA" w:rsidRPr="003C413E" w:rsidRDefault="004211DA" w:rsidP="004211DA">
      <w:r w:rsidRPr="003C413E">
        <w:t>502-541-3094</w:t>
      </w:r>
    </w:p>
    <w:p w14:paraId="09113155" w14:textId="77777777" w:rsidR="000D7D32" w:rsidRPr="003C413E" w:rsidRDefault="000D7D32" w:rsidP="004211DA"/>
    <w:p w14:paraId="739E3629" w14:textId="4F53E934" w:rsidR="004211DA" w:rsidRPr="003C413E" w:rsidRDefault="004211DA" w:rsidP="004211DA">
      <w:pPr>
        <w:rPr>
          <w:b/>
        </w:rPr>
      </w:pPr>
      <w:proofErr w:type="spellStart"/>
      <w:r w:rsidRPr="003C413E">
        <w:rPr>
          <w:b/>
        </w:rPr>
        <w:t>Mellophones</w:t>
      </w:r>
      <w:proofErr w:type="spellEnd"/>
      <w:r w:rsidR="000D7D32" w:rsidRPr="003C413E">
        <w:rPr>
          <w:b/>
        </w:rPr>
        <w:t xml:space="preserve"> &amp; Baritones</w:t>
      </w:r>
      <w:r w:rsidR="00E631C4" w:rsidRPr="003C413E">
        <w:rPr>
          <w:b/>
        </w:rPr>
        <w:t>—</w:t>
      </w:r>
      <w:r w:rsidR="000D7D32" w:rsidRPr="003C413E">
        <w:rPr>
          <w:b/>
        </w:rPr>
        <w:t>14</w:t>
      </w:r>
    </w:p>
    <w:p w14:paraId="4F56D212" w14:textId="61265DCF" w:rsidR="00E631C4" w:rsidRPr="003C413E" w:rsidRDefault="00E631C4" w:rsidP="004211DA">
      <w:r w:rsidRPr="003C413E">
        <w:t xml:space="preserve">Jetta </w:t>
      </w:r>
      <w:proofErr w:type="spellStart"/>
      <w:r w:rsidRPr="003C413E">
        <w:t>Dunsford</w:t>
      </w:r>
      <w:proofErr w:type="spellEnd"/>
    </w:p>
    <w:p w14:paraId="1790AA26" w14:textId="77777777" w:rsidR="004211DA" w:rsidRPr="003C413E" w:rsidRDefault="003C413E" w:rsidP="004211DA">
      <w:hyperlink r:id="rId12" w:history="1">
        <w:r w:rsidR="004211DA" w:rsidRPr="003C413E">
          <w:rPr>
            <w:rStyle w:val="Hyperlink"/>
            <w:color w:val="auto"/>
          </w:rPr>
          <w:t>Jettadunsford@gmail.com</w:t>
        </w:r>
      </w:hyperlink>
    </w:p>
    <w:p w14:paraId="23DC32F9" w14:textId="77777777" w:rsidR="004211DA" w:rsidRPr="003C413E" w:rsidRDefault="004211DA" w:rsidP="004211DA">
      <w:r w:rsidRPr="003C413E">
        <w:t>812-406-6082</w:t>
      </w:r>
    </w:p>
    <w:p w14:paraId="519C32A7" w14:textId="77777777" w:rsidR="004211DA" w:rsidRPr="003C413E" w:rsidRDefault="004211DA" w:rsidP="004211DA"/>
    <w:p w14:paraId="70501359" w14:textId="77777777" w:rsidR="000D7D32" w:rsidRPr="003C413E" w:rsidRDefault="000D7D32" w:rsidP="004211DA">
      <w:pPr>
        <w:rPr>
          <w:b/>
        </w:rPr>
      </w:pPr>
      <w:r w:rsidRPr="003C413E">
        <w:rPr>
          <w:b/>
        </w:rPr>
        <w:t>Trumpets--20</w:t>
      </w:r>
    </w:p>
    <w:p w14:paraId="6B51730E" w14:textId="77777777" w:rsidR="00E631C4" w:rsidRPr="003C413E" w:rsidRDefault="00E631C4" w:rsidP="00E631C4">
      <w:r w:rsidRPr="003C413E">
        <w:t>Debbie Hardin</w:t>
      </w:r>
    </w:p>
    <w:p w14:paraId="2EB7D307" w14:textId="77777777" w:rsidR="00E631C4" w:rsidRPr="00FB159D" w:rsidRDefault="00B063D2" w:rsidP="00E631C4">
      <w:pPr>
        <w:rPr>
          <w:color w:val="000000" w:themeColor="text1"/>
        </w:rPr>
      </w:pPr>
      <w:hyperlink r:id="rId13" w:history="1">
        <w:r w:rsidR="00E631C4" w:rsidRPr="00FB159D">
          <w:rPr>
            <w:rStyle w:val="Hyperlink"/>
            <w:color w:val="000000" w:themeColor="text1"/>
          </w:rPr>
          <w:t>Greg.hardin@twc.com</w:t>
        </w:r>
      </w:hyperlink>
    </w:p>
    <w:p w14:paraId="4B031FA3" w14:textId="5D277F98" w:rsidR="000D7D32" w:rsidRPr="00FB159D" w:rsidRDefault="00E631C4" w:rsidP="00E631C4">
      <w:pPr>
        <w:rPr>
          <w:color w:val="000000" w:themeColor="text1"/>
        </w:rPr>
      </w:pPr>
      <w:r w:rsidRPr="00FB159D">
        <w:rPr>
          <w:color w:val="000000" w:themeColor="text1"/>
        </w:rPr>
        <w:t>502-262-6438</w:t>
      </w:r>
    </w:p>
    <w:p w14:paraId="51E1960B" w14:textId="77777777" w:rsidR="004211DA" w:rsidRPr="00FB159D" w:rsidRDefault="004211DA" w:rsidP="004211DA"/>
    <w:p w14:paraId="5645F811" w14:textId="77777777" w:rsidR="004211DA" w:rsidRPr="00FB159D" w:rsidRDefault="004211DA" w:rsidP="004211DA"/>
    <w:sectPr w:rsidR="004211DA" w:rsidRPr="00FB159D" w:rsidSect="00E63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DA"/>
    <w:rsid w:val="000105E9"/>
    <w:rsid w:val="00060BEF"/>
    <w:rsid w:val="000D7D32"/>
    <w:rsid w:val="003C413E"/>
    <w:rsid w:val="004211DA"/>
    <w:rsid w:val="004E542C"/>
    <w:rsid w:val="005E77BF"/>
    <w:rsid w:val="0071716F"/>
    <w:rsid w:val="00992762"/>
    <w:rsid w:val="00B063D2"/>
    <w:rsid w:val="00BE0378"/>
    <w:rsid w:val="00E631C4"/>
    <w:rsid w:val="00F05CCE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BF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1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1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5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cahoon1271@gmail.com" TargetMode="External"/><Relationship Id="rId12" Type="http://schemas.openxmlformats.org/officeDocument/2006/relationships/hyperlink" Target="mailto:Jettadunsford@gmail.com" TargetMode="External"/><Relationship Id="rId13" Type="http://schemas.openxmlformats.org/officeDocument/2006/relationships/hyperlink" Target="mailto:Greg.hardin@twc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haron.wavle@outlook.com" TargetMode="External"/><Relationship Id="rId6" Type="http://schemas.openxmlformats.org/officeDocument/2006/relationships/hyperlink" Target="mailto:Sj.baker@twc.com" TargetMode="External"/><Relationship Id="rId7" Type="http://schemas.openxmlformats.org/officeDocument/2006/relationships/hyperlink" Target="mailto:Brandy_gibson@twc.com" TargetMode="External"/><Relationship Id="rId8" Type="http://schemas.openxmlformats.org/officeDocument/2006/relationships/hyperlink" Target="mailto:Spauldingfamily@twc.com" TargetMode="External"/><Relationship Id="rId9" Type="http://schemas.openxmlformats.org/officeDocument/2006/relationships/hyperlink" Target="mailto:lisa.freiberger@fmc-na.com" TargetMode="External"/><Relationship Id="rId10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Sobieski</dc:creator>
  <cp:keywords/>
  <dc:description/>
  <cp:lastModifiedBy>Michael Sobieski</cp:lastModifiedBy>
  <cp:revision>2</cp:revision>
  <cp:lastPrinted>2015-09-03T16:24:00Z</cp:lastPrinted>
  <dcterms:created xsi:type="dcterms:W3CDTF">2015-09-07T19:07:00Z</dcterms:created>
  <dcterms:modified xsi:type="dcterms:W3CDTF">2015-09-07T19:07:00Z</dcterms:modified>
</cp:coreProperties>
</file>